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9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828"/>
        <w:gridCol w:w="1276"/>
        <w:gridCol w:w="1134"/>
        <w:gridCol w:w="1276"/>
        <w:gridCol w:w="1417"/>
        <w:gridCol w:w="1276"/>
        <w:gridCol w:w="1341"/>
        <w:gridCol w:w="1453"/>
        <w:gridCol w:w="1600"/>
        <w:gridCol w:w="1306"/>
      </w:tblGrid>
      <w:tr w:rsidR="00687873" w:rsidRPr="00BA49A8" w14:paraId="2805956B" w14:textId="77777777" w:rsidTr="00687873">
        <w:trPr>
          <w:trHeight w:val="594"/>
        </w:trPr>
        <w:tc>
          <w:tcPr>
            <w:tcW w:w="3828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5893FD32" w14:textId="77777777" w:rsidR="00687873" w:rsidRPr="00BA49A8" w:rsidRDefault="00687873" w:rsidP="00687873">
            <w:pPr>
              <w:spacing w:afterLines="26" w:after="62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Öğrenci Adı-Soyadı:</w:t>
            </w:r>
          </w:p>
          <w:p w14:paraId="4065516A" w14:textId="77777777" w:rsidR="00687873" w:rsidRPr="00BA49A8" w:rsidRDefault="00687873" w:rsidP="00687873">
            <w:pPr>
              <w:spacing w:afterLines="26" w:after="6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Değerlendirme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9F118B7" w14:textId="77777777" w:rsidR="00687873" w:rsidRPr="00BA49A8" w:rsidRDefault="00687873" w:rsidP="004F00AF">
            <w:pPr>
              <w:spacing w:afterLines="26" w:after="6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4DE9B8" w14:textId="77777777" w:rsidR="00687873" w:rsidRPr="00BA49A8" w:rsidRDefault="00687873" w:rsidP="004F00AF">
            <w:pPr>
              <w:spacing w:afterLines="26" w:after="6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50BE507" w14:textId="77777777" w:rsidR="00687873" w:rsidRPr="00BA49A8" w:rsidRDefault="00687873" w:rsidP="004F00AF">
            <w:pPr>
              <w:spacing w:afterLines="26" w:after="6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45E0553" w14:textId="77777777" w:rsidR="00687873" w:rsidRPr="00BA49A8" w:rsidRDefault="00687873" w:rsidP="004F00AF">
            <w:pPr>
              <w:spacing w:afterLines="26" w:after="6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5FF26F2" w14:textId="77777777" w:rsidR="00687873" w:rsidRPr="00BA49A8" w:rsidRDefault="00687873" w:rsidP="004F00AF">
            <w:pPr>
              <w:spacing w:afterLines="26" w:after="6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41" w:type="dxa"/>
            <w:shd w:val="clear" w:color="auto" w:fill="D9D9D9" w:themeFill="background1" w:themeFillShade="D9"/>
          </w:tcPr>
          <w:p w14:paraId="1885CF5C" w14:textId="77777777" w:rsidR="00687873" w:rsidRPr="00BA49A8" w:rsidRDefault="00687873" w:rsidP="004F00AF">
            <w:pPr>
              <w:spacing w:afterLines="26" w:after="6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53" w:type="dxa"/>
            <w:shd w:val="clear" w:color="auto" w:fill="D9D9D9" w:themeFill="background1" w:themeFillShade="D9"/>
          </w:tcPr>
          <w:p w14:paraId="6070ADCC" w14:textId="77777777" w:rsidR="00687873" w:rsidRPr="00BA49A8" w:rsidRDefault="00687873" w:rsidP="004F00AF">
            <w:pPr>
              <w:spacing w:afterLines="26" w:after="6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14:paraId="5DC85FD9" w14:textId="77777777" w:rsidR="00687873" w:rsidRPr="00BA49A8" w:rsidRDefault="00687873" w:rsidP="004F00AF">
            <w:pPr>
              <w:spacing w:afterLines="26" w:after="6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06" w:type="dxa"/>
            <w:shd w:val="clear" w:color="auto" w:fill="D9D9D9" w:themeFill="background1" w:themeFillShade="D9"/>
          </w:tcPr>
          <w:p w14:paraId="6B11E185" w14:textId="77777777" w:rsidR="00687873" w:rsidRPr="00BA49A8" w:rsidRDefault="00687873" w:rsidP="004F00AF">
            <w:pPr>
              <w:spacing w:afterLines="26" w:after="62"/>
              <w:rPr>
                <w:rFonts w:ascii="Arial" w:hAnsi="Arial" w:cs="Arial"/>
                <w:b/>
                <w:sz w:val="20"/>
              </w:rPr>
            </w:pPr>
          </w:p>
        </w:tc>
      </w:tr>
      <w:tr w:rsidR="00476653" w:rsidRPr="00BA49A8" w14:paraId="15B2A8CC" w14:textId="77777777" w:rsidTr="004F00AF">
        <w:tc>
          <w:tcPr>
            <w:tcW w:w="3828" w:type="dxa"/>
          </w:tcPr>
          <w:p w14:paraId="7941E523" w14:textId="77777777" w:rsidR="00476653" w:rsidRPr="004F00AF" w:rsidRDefault="004F00AF" w:rsidP="004F00AF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  <w:r w:rsidRPr="004F00AF">
              <w:rPr>
                <w:rFonts w:ascii="Arial" w:hAnsi="Arial" w:cs="Arial"/>
                <w:sz w:val="20"/>
                <w:szCs w:val="20"/>
              </w:rPr>
              <w:t>Bakım Planı 1</w:t>
            </w:r>
          </w:p>
        </w:tc>
        <w:tc>
          <w:tcPr>
            <w:tcW w:w="1276" w:type="dxa"/>
          </w:tcPr>
          <w:p w14:paraId="7000638D" w14:textId="77777777" w:rsidR="00476653" w:rsidRPr="004F00AF" w:rsidRDefault="00476653" w:rsidP="004F00AF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F81188" w14:textId="77777777" w:rsidR="00476653" w:rsidRPr="004F00AF" w:rsidRDefault="00476653" w:rsidP="004F00AF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C56B3F" w14:textId="77777777" w:rsidR="00476653" w:rsidRPr="004F00AF" w:rsidRDefault="00476653" w:rsidP="004F00AF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B00562" w14:textId="77777777" w:rsidR="00476653" w:rsidRPr="004F00AF" w:rsidRDefault="00476653" w:rsidP="004F00AF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CB74F7" w14:textId="77777777" w:rsidR="00476653" w:rsidRPr="004F00AF" w:rsidRDefault="00476653" w:rsidP="004F00AF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035304F2" w14:textId="77777777" w:rsidR="00476653" w:rsidRPr="004F00AF" w:rsidRDefault="00476653" w:rsidP="004F00AF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22F169E5" w14:textId="77777777" w:rsidR="00476653" w:rsidRPr="004F00AF" w:rsidRDefault="00476653" w:rsidP="004F00AF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</w:tcPr>
          <w:p w14:paraId="22782F97" w14:textId="77777777" w:rsidR="00476653" w:rsidRPr="004F00AF" w:rsidRDefault="00476653" w:rsidP="004F00AF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77C68393" w14:textId="77777777" w:rsidR="00476653" w:rsidRPr="004F00AF" w:rsidRDefault="00476653" w:rsidP="004F00AF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653" w:rsidRPr="00BA49A8" w14:paraId="3FB73C75" w14:textId="77777777" w:rsidTr="004F00AF">
        <w:tc>
          <w:tcPr>
            <w:tcW w:w="3828" w:type="dxa"/>
          </w:tcPr>
          <w:p w14:paraId="02026079" w14:textId="77777777" w:rsidR="00476653" w:rsidRPr="004F00AF" w:rsidRDefault="004F00AF" w:rsidP="004F00AF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  <w:r w:rsidRPr="004F00AF">
              <w:rPr>
                <w:rFonts w:ascii="Arial" w:hAnsi="Arial" w:cs="Arial"/>
                <w:sz w:val="20"/>
                <w:szCs w:val="20"/>
              </w:rPr>
              <w:t>Hemşire Notu 1</w:t>
            </w:r>
          </w:p>
        </w:tc>
        <w:tc>
          <w:tcPr>
            <w:tcW w:w="1276" w:type="dxa"/>
          </w:tcPr>
          <w:p w14:paraId="303BA493" w14:textId="77777777" w:rsidR="00476653" w:rsidRPr="004F00AF" w:rsidRDefault="00476653" w:rsidP="004F00AF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257218" w14:textId="77777777" w:rsidR="00476653" w:rsidRPr="004F00AF" w:rsidRDefault="00476653" w:rsidP="004F00AF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96F9A1" w14:textId="77777777" w:rsidR="00476653" w:rsidRPr="004F00AF" w:rsidRDefault="00476653" w:rsidP="004F00AF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F37984" w14:textId="77777777" w:rsidR="00476653" w:rsidRPr="004F00AF" w:rsidRDefault="00476653" w:rsidP="004F00AF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89A999" w14:textId="77777777" w:rsidR="00476653" w:rsidRPr="004F00AF" w:rsidRDefault="00476653" w:rsidP="004F00AF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1F3C3AF6" w14:textId="77777777" w:rsidR="00476653" w:rsidRPr="004F00AF" w:rsidRDefault="00476653" w:rsidP="004F00AF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64AEA3D1" w14:textId="77777777" w:rsidR="00476653" w:rsidRPr="004F00AF" w:rsidRDefault="00476653" w:rsidP="004F00AF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</w:tcPr>
          <w:p w14:paraId="1ACF6876" w14:textId="77777777" w:rsidR="00476653" w:rsidRPr="004F00AF" w:rsidRDefault="00476653" w:rsidP="004F00AF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21E7410C" w14:textId="77777777" w:rsidR="00476653" w:rsidRPr="004F00AF" w:rsidRDefault="00476653" w:rsidP="004F00AF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24E" w:rsidRPr="00BA49A8" w14:paraId="58AEF1F7" w14:textId="77777777" w:rsidTr="004F00AF">
        <w:tc>
          <w:tcPr>
            <w:tcW w:w="3828" w:type="dxa"/>
          </w:tcPr>
          <w:p w14:paraId="739718D6" w14:textId="77777777" w:rsidR="0079224E" w:rsidRPr="0079224E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  <w:r w:rsidRPr="0079224E">
              <w:rPr>
                <w:rFonts w:ascii="Arial" w:hAnsi="Arial" w:cs="Arial"/>
                <w:sz w:val="20"/>
                <w:szCs w:val="20"/>
              </w:rPr>
              <w:t>Bakım Planı 2</w:t>
            </w:r>
          </w:p>
        </w:tc>
        <w:tc>
          <w:tcPr>
            <w:tcW w:w="1276" w:type="dxa"/>
          </w:tcPr>
          <w:p w14:paraId="06A0BCC3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76316C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52D8FF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5B8389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D1CA88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095379E2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62778899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</w:tcPr>
          <w:p w14:paraId="1EC049F3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51E1A620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24E" w:rsidRPr="00BA49A8" w14:paraId="55B0C571" w14:textId="77777777" w:rsidTr="004F00AF">
        <w:tc>
          <w:tcPr>
            <w:tcW w:w="3828" w:type="dxa"/>
          </w:tcPr>
          <w:p w14:paraId="4A85707D" w14:textId="77777777" w:rsidR="0079224E" w:rsidRPr="0079224E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  <w:r w:rsidRPr="0079224E">
              <w:rPr>
                <w:rFonts w:ascii="Arial" w:hAnsi="Arial" w:cs="Arial"/>
                <w:sz w:val="20"/>
                <w:szCs w:val="20"/>
              </w:rPr>
              <w:t>Hemşire Notu 2</w:t>
            </w:r>
          </w:p>
        </w:tc>
        <w:tc>
          <w:tcPr>
            <w:tcW w:w="1276" w:type="dxa"/>
          </w:tcPr>
          <w:p w14:paraId="7C394A7E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EBB0DF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ED2079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03840A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ED7BC7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0AB25CC9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779E362D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</w:tcPr>
          <w:p w14:paraId="0B914E2B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607077CC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24E" w:rsidRPr="00BA49A8" w14:paraId="7F2FD599" w14:textId="77777777" w:rsidTr="004F00AF">
        <w:tc>
          <w:tcPr>
            <w:tcW w:w="3828" w:type="dxa"/>
          </w:tcPr>
          <w:p w14:paraId="7993754F" w14:textId="77777777" w:rsidR="0079224E" w:rsidRPr="0079224E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 Vizitleri</w:t>
            </w:r>
          </w:p>
        </w:tc>
        <w:tc>
          <w:tcPr>
            <w:tcW w:w="1276" w:type="dxa"/>
          </w:tcPr>
          <w:p w14:paraId="2908622B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AAD8DF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4EC744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3F56E4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F544D8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1F5EC80B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122D22F8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</w:tcPr>
          <w:p w14:paraId="68A336D1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587AEF01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24E" w:rsidRPr="00BA49A8" w14:paraId="54B6313F" w14:textId="77777777" w:rsidTr="004F00AF">
        <w:tc>
          <w:tcPr>
            <w:tcW w:w="3828" w:type="dxa"/>
          </w:tcPr>
          <w:p w14:paraId="69223F6C" w14:textId="77777777" w:rsidR="0079224E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ORTALAMA</w:t>
            </w:r>
          </w:p>
        </w:tc>
        <w:tc>
          <w:tcPr>
            <w:tcW w:w="1276" w:type="dxa"/>
          </w:tcPr>
          <w:p w14:paraId="61E8015A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88C1D9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8167BD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75A98F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F69C02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6BCBB005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002CB1F9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</w:tcPr>
          <w:p w14:paraId="4DB43E33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16C312D5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24E" w:rsidRPr="00BA49A8" w14:paraId="43DBC556" w14:textId="77777777" w:rsidTr="00E17B20">
        <w:tc>
          <w:tcPr>
            <w:tcW w:w="3828" w:type="dxa"/>
            <w:shd w:val="clear" w:color="auto" w:fill="D9D9D9" w:themeFill="background1" w:themeFillShade="D9"/>
          </w:tcPr>
          <w:p w14:paraId="6C8C1CBE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00AF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4F00AF">
              <w:rPr>
                <w:rFonts w:ascii="Arial" w:hAnsi="Arial" w:cs="Arial"/>
                <w:b/>
                <w:sz w:val="20"/>
                <w:szCs w:val="20"/>
              </w:rPr>
              <w:t>VİZE NOTU)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(%30)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637A394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8B36AA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ABCDFB1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ADE4B2B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CF65723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D9D9D9" w:themeFill="background1" w:themeFillShade="D9"/>
          </w:tcPr>
          <w:p w14:paraId="61799B20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D9D9D9" w:themeFill="background1" w:themeFillShade="D9"/>
          </w:tcPr>
          <w:p w14:paraId="11410A6C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14:paraId="07398503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D9D9D9" w:themeFill="background1" w:themeFillShade="D9"/>
          </w:tcPr>
          <w:p w14:paraId="44B08B46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24E" w:rsidRPr="00BA49A8" w14:paraId="46F23EC2" w14:textId="77777777" w:rsidTr="004F00AF">
        <w:tc>
          <w:tcPr>
            <w:tcW w:w="15907" w:type="dxa"/>
            <w:gridSpan w:val="10"/>
            <w:shd w:val="clear" w:color="auto" w:fill="auto"/>
          </w:tcPr>
          <w:p w14:paraId="612E43F7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F00AF">
              <w:rPr>
                <w:rFonts w:ascii="Arial" w:hAnsi="Arial" w:cs="Arial"/>
                <w:b/>
                <w:sz w:val="20"/>
                <w:szCs w:val="20"/>
              </w:rPr>
              <w:t>VAKA BAŞI DEĞERLENDİRME</w:t>
            </w:r>
          </w:p>
        </w:tc>
      </w:tr>
      <w:tr w:rsidR="0079224E" w:rsidRPr="00BA49A8" w14:paraId="43821539" w14:textId="77777777" w:rsidTr="004F00AF">
        <w:tc>
          <w:tcPr>
            <w:tcW w:w="3828" w:type="dxa"/>
          </w:tcPr>
          <w:p w14:paraId="565E851F" w14:textId="77777777" w:rsidR="0079224E" w:rsidRPr="004F00AF" w:rsidRDefault="0079224E" w:rsidP="0079224E">
            <w:pPr>
              <w:pStyle w:val="ListParagraph"/>
              <w:numPr>
                <w:ilvl w:val="0"/>
                <w:numId w:val="2"/>
              </w:num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  <w:r w:rsidRPr="004F00AF">
              <w:rPr>
                <w:rFonts w:ascii="Arial" w:hAnsi="Arial" w:cs="Arial"/>
                <w:sz w:val="20"/>
                <w:szCs w:val="20"/>
              </w:rPr>
              <w:t>Kılık kıyafet</w:t>
            </w:r>
          </w:p>
        </w:tc>
        <w:tc>
          <w:tcPr>
            <w:tcW w:w="1276" w:type="dxa"/>
          </w:tcPr>
          <w:p w14:paraId="0325DEA4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DAEE07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EA6215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C17A73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8357CE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33CC655C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43594713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</w:tcPr>
          <w:p w14:paraId="530876C6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06C15FBA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24E" w:rsidRPr="00BA49A8" w14:paraId="1716B432" w14:textId="77777777" w:rsidTr="004F00AF">
        <w:tc>
          <w:tcPr>
            <w:tcW w:w="3828" w:type="dxa"/>
          </w:tcPr>
          <w:p w14:paraId="7074FD73" w14:textId="77777777" w:rsidR="0079224E" w:rsidRPr="004F00AF" w:rsidRDefault="0079224E" w:rsidP="0079224E">
            <w:pPr>
              <w:pStyle w:val="ListParagraph"/>
              <w:numPr>
                <w:ilvl w:val="0"/>
                <w:numId w:val="2"/>
              </w:num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  <w:r w:rsidRPr="004F00AF">
              <w:rPr>
                <w:rFonts w:ascii="Arial" w:hAnsi="Arial" w:cs="Arial"/>
                <w:sz w:val="20"/>
                <w:szCs w:val="20"/>
              </w:rPr>
              <w:t>İletişim</w:t>
            </w:r>
          </w:p>
        </w:tc>
        <w:tc>
          <w:tcPr>
            <w:tcW w:w="1276" w:type="dxa"/>
          </w:tcPr>
          <w:p w14:paraId="532C2B7F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8D97C1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03A12E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4B21ED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614E20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4DFEF0F9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486F6802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</w:tcPr>
          <w:p w14:paraId="74F5EF9D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19F6408A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24E" w:rsidRPr="00BA49A8" w14:paraId="1D62A11A" w14:textId="77777777" w:rsidTr="004F00AF">
        <w:tc>
          <w:tcPr>
            <w:tcW w:w="3828" w:type="dxa"/>
          </w:tcPr>
          <w:p w14:paraId="5D0B8F45" w14:textId="77777777" w:rsidR="0079224E" w:rsidRPr="004F00AF" w:rsidRDefault="0079224E" w:rsidP="0079224E">
            <w:pPr>
              <w:pStyle w:val="ListParagraph"/>
              <w:numPr>
                <w:ilvl w:val="0"/>
                <w:numId w:val="2"/>
              </w:num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  <w:r w:rsidRPr="004F00AF">
              <w:rPr>
                <w:rFonts w:ascii="Arial" w:hAnsi="Arial" w:cs="Arial"/>
                <w:sz w:val="20"/>
                <w:szCs w:val="20"/>
              </w:rPr>
              <w:t>Hasta öyküsünü sunma</w:t>
            </w:r>
          </w:p>
        </w:tc>
        <w:tc>
          <w:tcPr>
            <w:tcW w:w="1276" w:type="dxa"/>
          </w:tcPr>
          <w:p w14:paraId="1F84313F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61F5EF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24A692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16F339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7DB6C9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3BDA1835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38DF8544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</w:tcPr>
          <w:p w14:paraId="72085DA3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45FD318C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24E" w:rsidRPr="00BA49A8" w14:paraId="2A2FF3D0" w14:textId="77777777" w:rsidTr="004F00AF">
        <w:tc>
          <w:tcPr>
            <w:tcW w:w="3828" w:type="dxa"/>
          </w:tcPr>
          <w:p w14:paraId="6BCB22BB" w14:textId="77777777" w:rsidR="0079224E" w:rsidRPr="004F00AF" w:rsidRDefault="0079224E" w:rsidP="00FD09F6">
            <w:pPr>
              <w:pStyle w:val="ListParagraph"/>
              <w:numPr>
                <w:ilvl w:val="0"/>
                <w:numId w:val="2"/>
              </w:num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  <w:r w:rsidRPr="004F00AF">
              <w:rPr>
                <w:rFonts w:ascii="Arial" w:hAnsi="Arial" w:cs="Arial"/>
                <w:sz w:val="20"/>
                <w:szCs w:val="20"/>
              </w:rPr>
              <w:t>F</w:t>
            </w:r>
            <w:r w:rsidR="00FD09F6">
              <w:rPr>
                <w:rFonts w:ascii="Arial" w:hAnsi="Arial" w:cs="Arial"/>
                <w:sz w:val="20"/>
                <w:szCs w:val="20"/>
              </w:rPr>
              <w:t xml:space="preserve">iziksel </w:t>
            </w:r>
            <w:r w:rsidRPr="004F00AF">
              <w:rPr>
                <w:rFonts w:ascii="Arial" w:hAnsi="Arial" w:cs="Arial"/>
                <w:sz w:val="20"/>
                <w:szCs w:val="20"/>
              </w:rPr>
              <w:t>M</w:t>
            </w:r>
            <w:r w:rsidR="00FD09F6">
              <w:rPr>
                <w:rFonts w:ascii="Arial" w:hAnsi="Arial" w:cs="Arial"/>
                <w:sz w:val="20"/>
                <w:szCs w:val="20"/>
              </w:rPr>
              <w:t>uayene</w:t>
            </w:r>
          </w:p>
        </w:tc>
        <w:tc>
          <w:tcPr>
            <w:tcW w:w="1276" w:type="dxa"/>
          </w:tcPr>
          <w:p w14:paraId="6B005A4A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94BA8E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C57BD3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2C4E3C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C1FB95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68DD6E46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11DC6A0B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</w:tcPr>
          <w:p w14:paraId="4FDCF014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69F2FF10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24E" w:rsidRPr="00BA49A8" w14:paraId="5C5F8824" w14:textId="77777777" w:rsidTr="004F00AF">
        <w:tc>
          <w:tcPr>
            <w:tcW w:w="3828" w:type="dxa"/>
          </w:tcPr>
          <w:p w14:paraId="0CA934BA" w14:textId="77777777" w:rsidR="0079224E" w:rsidRPr="004F00AF" w:rsidRDefault="0079224E" w:rsidP="0079224E">
            <w:pPr>
              <w:pStyle w:val="ListParagraph"/>
              <w:numPr>
                <w:ilvl w:val="0"/>
                <w:numId w:val="2"/>
              </w:num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00AF">
              <w:rPr>
                <w:rFonts w:ascii="Arial" w:hAnsi="Arial" w:cs="Arial"/>
                <w:sz w:val="20"/>
                <w:szCs w:val="20"/>
              </w:rPr>
              <w:t>Pre</w:t>
            </w:r>
            <w:proofErr w:type="spellEnd"/>
            <w:r w:rsidRPr="004F00AF">
              <w:rPr>
                <w:rFonts w:ascii="Arial" w:hAnsi="Arial" w:cs="Arial"/>
                <w:sz w:val="20"/>
                <w:szCs w:val="20"/>
              </w:rPr>
              <w:t>-op hazırlık</w:t>
            </w:r>
          </w:p>
        </w:tc>
        <w:tc>
          <w:tcPr>
            <w:tcW w:w="1276" w:type="dxa"/>
          </w:tcPr>
          <w:p w14:paraId="525885F5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17DF4C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DE318A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1F472F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FABDED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4E54FD7F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2D8DC728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</w:tcPr>
          <w:p w14:paraId="331E1117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238264BE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24E" w:rsidRPr="00BA49A8" w14:paraId="02D6190A" w14:textId="77777777" w:rsidTr="004F00AF">
        <w:tc>
          <w:tcPr>
            <w:tcW w:w="3828" w:type="dxa"/>
          </w:tcPr>
          <w:p w14:paraId="57F6B2FB" w14:textId="77777777" w:rsidR="0079224E" w:rsidRPr="004F00AF" w:rsidRDefault="0079224E" w:rsidP="0079224E">
            <w:pPr>
              <w:pStyle w:val="ListParagraph"/>
              <w:numPr>
                <w:ilvl w:val="0"/>
                <w:numId w:val="2"/>
              </w:num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00AF">
              <w:rPr>
                <w:rFonts w:ascii="Arial" w:hAnsi="Arial" w:cs="Arial"/>
                <w:sz w:val="20"/>
                <w:szCs w:val="20"/>
              </w:rPr>
              <w:t>Preop</w:t>
            </w:r>
            <w:proofErr w:type="spellEnd"/>
            <w:r w:rsidRPr="004F00AF">
              <w:rPr>
                <w:rFonts w:ascii="Arial" w:hAnsi="Arial" w:cs="Arial"/>
                <w:sz w:val="20"/>
                <w:szCs w:val="20"/>
              </w:rPr>
              <w:t xml:space="preserve"> Eğitim</w:t>
            </w:r>
          </w:p>
        </w:tc>
        <w:tc>
          <w:tcPr>
            <w:tcW w:w="1276" w:type="dxa"/>
          </w:tcPr>
          <w:p w14:paraId="2E3D2239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56B2C7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1586D5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E2940A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560473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7CF567D2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6D9CDE65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</w:tcPr>
          <w:p w14:paraId="360CB351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2047F030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24E" w:rsidRPr="00BA49A8" w14:paraId="727FBD66" w14:textId="77777777" w:rsidTr="004F00AF">
        <w:tc>
          <w:tcPr>
            <w:tcW w:w="3828" w:type="dxa"/>
          </w:tcPr>
          <w:p w14:paraId="6A8B3F91" w14:textId="77777777" w:rsidR="0079224E" w:rsidRPr="004F00AF" w:rsidRDefault="0079224E" w:rsidP="0079224E">
            <w:pPr>
              <w:pStyle w:val="ListParagraph"/>
              <w:numPr>
                <w:ilvl w:val="0"/>
                <w:numId w:val="2"/>
              </w:num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  <w:r w:rsidRPr="004F00AF">
              <w:rPr>
                <w:rFonts w:ascii="Arial" w:hAnsi="Arial" w:cs="Arial"/>
                <w:sz w:val="20"/>
                <w:szCs w:val="20"/>
              </w:rPr>
              <w:t>İlaç bilgisi</w:t>
            </w:r>
          </w:p>
        </w:tc>
        <w:tc>
          <w:tcPr>
            <w:tcW w:w="1276" w:type="dxa"/>
          </w:tcPr>
          <w:p w14:paraId="7B127A96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F5C654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C6457B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6445AB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D17D9F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2ECD280F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0F86A57D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</w:tcPr>
          <w:p w14:paraId="3B875E50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5339FBDA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24E" w:rsidRPr="00BA49A8" w14:paraId="51F25544" w14:textId="77777777" w:rsidTr="004F00AF">
        <w:tc>
          <w:tcPr>
            <w:tcW w:w="3828" w:type="dxa"/>
          </w:tcPr>
          <w:p w14:paraId="2991DEC7" w14:textId="77777777" w:rsidR="0079224E" w:rsidRPr="004F00AF" w:rsidRDefault="0079224E" w:rsidP="0079224E">
            <w:pPr>
              <w:pStyle w:val="ListParagraph"/>
              <w:numPr>
                <w:ilvl w:val="0"/>
                <w:numId w:val="2"/>
              </w:num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  <w:r w:rsidRPr="004F00AF">
              <w:rPr>
                <w:rFonts w:ascii="Arial" w:hAnsi="Arial" w:cs="Arial"/>
                <w:sz w:val="20"/>
                <w:szCs w:val="20"/>
              </w:rPr>
              <w:t>Post op bakım</w:t>
            </w:r>
          </w:p>
        </w:tc>
        <w:tc>
          <w:tcPr>
            <w:tcW w:w="1276" w:type="dxa"/>
          </w:tcPr>
          <w:p w14:paraId="5C1C4159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03D0FE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757C11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2538D9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0297CC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0B866B71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3ED48B1E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</w:tcPr>
          <w:p w14:paraId="7AE9D928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783CDCDF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24E" w:rsidRPr="00BA49A8" w14:paraId="78C3FA55" w14:textId="77777777" w:rsidTr="004F00AF">
        <w:tc>
          <w:tcPr>
            <w:tcW w:w="3828" w:type="dxa"/>
          </w:tcPr>
          <w:p w14:paraId="58BDEE17" w14:textId="77777777" w:rsidR="0079224E" w:rsidRPr="004F00AF" w:rsidRDefault="0079224E" w:rsidP="0079224E">
            <w:pPr>
              <w:pStyle w:val="ListParagraph"/>
              <w:numPr>
                <w:ilvl w:val="0"/>
                <w:numId w:val="2"/>
              </w:num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  <w:r w:rsidRPr="004F00AF">
              <w:rPr>
                <w:rFonts w:ascii="Arial" w:hAnsi="Arial" w:cs="Arial"/>
                <w:sz w:val="20"/>
                <w:szCs w:val="20"/>
              </w:rPr>
              <w:t>Post op komplikasyon bilgisi</w:t>
            </w:r>
          </w:p>
        </w:tc>
        <w:tc>
          <w:tcPr>
            <w:tcW w:w="1276" w:type="dxa"/>
          </w:tcPr>
          <w:p w14:paraId="0963C0C6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E72C4B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9B1436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6322BA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37FB81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21B87E13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3DC95C45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</w:tcPr>
          <w:p w14:paraId="70E593D6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3265719A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24E" w:rsidRPr="00BA49A8" w14:paraId="3EA822A8" w14:textId="77777777" w:rsidTr="004F00AF">
        <w:tc>
          <w:tcPr>
            <w:tcW w:w="3828" w:type="dxa"/>
          </w:tcPr>
          <w:p w14:paraId="11678378" w14:textId="77777777" w:rsidR="0079224E" w:rsidRPr="004F00AF" w:rsidRDefault="0079224E" w:rsidP="0079224E">
            <w:pPr>
              <w:pStyle w:val="ListParagraph"/>
              <w:numPr>
                <w:ilvl w:val="0"/>
                <w:numId w:val="2"/>
              </w:num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  <w:r w:rsidRPr="004F00AF">
              <w:rPr>
                <w:rFonts w:ascii="Arial" w:hAnsi="Arial" w:cs="Arial"/>
                <w:sz w:val="20"/>
                <w:szCs w:val="20"/>
              </w:rPr>
              <w:t>Hasta Eğitimi-Taburculuk eğitimi</w:t>
            </w:r>
          </w:p>
        </w:tc>
        <w:tc>
          <w:tcPr>
            <w:tcW w:w="1276" w:type="dxa"/>
          </w:tcPr>
          <w:p w14:paraId="4B2B5E59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CF484F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15DF96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2F2BA5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AA54F3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0F89C6FF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33A3DA83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</w:tcPr>
          <w:p w14:paraId="30029E12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6F76E124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24E" w:rsidRPr="00BA49A8" w14:paraId="5FDEC68B" w14:textId="77777777" w:rsidTr="004F00AF">
        <w:tc>
          <w:tcPr>
            <w:tcW w:w="3828" w:type="dxa"/>
          </w:tcPr>
          <w:p w14:paraId="5346552E" w14:textId="77777777" w:rsidR="0079224E" w:rsidRPr="004F00AF" w:rsidRDefault="0079224E" w:rsidP="0079224E">
            <w:pPr>
              <w:pStyle w:val="ListParagraph"/>
              <w:numPr>
                <w:ilvl w:val="0"/>
                <w:numId w:val="2"/>
              </w:num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  <w:r w:rsidRPr="004F00AF">
              <w:rPr>
                <w:rFonts w:ascii="Arial" w:hAnsi="Arial" w:cs="Arial"/>
                <w:sz w:val="20"/>
                <w:szCs w:val="20"/>
              </w:rPr>
              <w:t>Bakım Planı</w:t>
            </w:r>
          </w:p>
        </w:tc>
        <w:tc>
          <w:tcPr>
            <w:tcW w:w="1276" w:type="dxa"/>
          </w:tcPr>
          <w:p w14:paraId="4C3EB0DC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13B806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877853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1FE031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E8A20C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039D95EE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4F8D90C5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</w:tcPr>
          <w:p w14:paraId="04F7B015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2D2AD94A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24E" w:rsidRPr="00BA49A8" w14:paraId="17A383AA" w14:textId="77777777" w:rsidTr="004F00AF">
        <w:tc>
          <w:tcPr>
            <w:tcW w:w="3828" w:type="dxa"/>
          </w:tcPr>
          <w:p w14:paraId="0073BA76" w14:textId="77777777" w:rsidR="0079224E" w:rsidRPr="004F00AF" w:rsidRDefault="0079224E" w:rsidP="00FD09F6">
            <w:pPr>
              <w:pStyle w:val="ListParagraph"/>
              <w:numPr>
                <w:ilvl w:val="0"/>
                <w:numId w:val="2"/>
              </w:num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  <w:r w:rsidRPr="004F00AF">
              <w:rPr>
                <w:rFonts w:ascii="Arial" w:hAnsi="Arial" w:cs="Arial"/>
                <w:sz w:val="20"/>
                <w:szCs w:val="20"/>
              </w:rPr>
              <w:t>Tanı-Ety</w:t>
            </w:r>
            <w:r w:rsidR="00FD09F6">
              <w:rPr>
                <w:rFonts w:ascii="Arial" w:hAnsi="Arial" w:cs="Arial"/>
                <w:sz w:val="20"/>
                <w:szCs w:val="20"/>
              </w:rPr>
              <w:t>oloji</w:t>
            </w:r>
          </w:p>
        </w:tc>
        <w:tc>
          <w:tcPr>
            <w:tcW w:w="1276" w:type="dxa"/>
          </w:tcPr>
          <w:p w14:paraId="72C4ECEC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C21273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4A7668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AD4933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DE0610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2C9B7A2B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63AA7BBE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</w:tcPr>
          <w:p w14:paraId="1E5A03BD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7E4E29B8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24E" w:rsidRPr="00BA49A8" w14:paraId="4E22CADF" w14:textId="77777777" w:rsidTr="004F00AF">
        <w:tc>
          <w:tcPr>
            <w:tcW w:w="3828" w:type="dxa"/>
          </w:tcPr>
          <w:p w14:paraId="76FEC222" w14:textId="77777777" w:rsidR="0079224E" w:rsidRPr="004F00AF" w:rsidRDefault="0079224E" w:rsidP="0079224E">
            <w:pPr>
              <w:pStyle w:val="ListParagraph"/>
              <w:numPr>
                <w:ilvl w:val="0"/>
                <w:numId w:val="2"/>
              </w:num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  <w:r w:rsidRPr="004F00AF">
              <w:rPr>
                <w:rFonts w:ascii="Arial" w:hAnsi="Arial" w:cs="Arial"/>
                <w:sz w:val="20"/>
                <w:szCs w:val="20"/>
              </w:rPr>
              <w:t>Planlama-girişimler</w:t>
            </w:r>
          </w:p>
        </w:tc>
        <w:tc>
          <w:tcPr>
            <w:tcW w:w="1276" w:type="dxa"/>
          </w:tcPr>
          <w:p w14:paraId="266A8717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CD5731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96EAD6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BBED22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84FF93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244D9C85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507A664B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</w:tcPr>
          <w:p w14:paraId="02B32C22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2EB0C282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24E" w:rsidRPr="00BA49A8" w14:paraId="73E50133" w14:textId="77777777" w:rsidTr="004F00AF">
        <w:tc>
          <w:tcPr>
            <w:tcW w:w="3828" w:type="dxa"/>
          </w:tcPr>
          <w:p w14:paraId="27CDAF18" w14:textId="77777777" w:rsidR="0079224E" w:rsidRPr="004F00AF" w:rsidRDefault="0079224E" w:rsidP="0079224E">
            <w:pPr>
              <w:pStyle w:val="ListParagraph"/>
              <w:numPr>
                <w:ilvl w:val="0"/>
                <w:numId w:val="2"/>
              </w:num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  <w:r w:rsidRPr="004F00AF">
              <w:rPr>
                <w:rFonts w:ascii="Arial" w:hAnsi="Arial" w:cs="Arial"/>
                <w:sz w:val="20"/>
                <w:szCs w:val="20"/>
              </w:rPr>
              <w:t>Değerlendirme</w:t>
            </w:r>
          </w:p>
        </w:tc>
        <w:tc>
          <w:tcPr>
            <w:tcW w:w="1276" w:type="dxa"/>
          </w:tcPr>
          <w:p w14:paraId="18C2FCA5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630004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044429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B7C743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64449C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70A8E478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1A51BA98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</w:tcPr>
          <w:p w14:paraId="4C701B61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03D740FE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24E" w:rsidRPr="00BA49A8" w14:paraId="34B25151" w14:textId="77777777" w:rsidTr="004F00AF">
        <w:tc>
          <w:tcPr>
            <w:tcW w:w="3828" w:type="dxa"/>
          </w:tcPr>
          <w:p w14:paraId="336BF2D2" w14:textId="77777777" w:rsidR="0079224E" w:rsidRPr="004F00AF" w:rsidRDefault="0079224E" w:rsidP="0079224E">
            <w:pPr>
              <w:pStyle w:val="ListParagraph"/>
              <w:numPr>
                <w:ilvl w:val="0"/>
                <w:numId w:val="2"/>
              </w:num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  <w:r w:rsidRPr="004F00AF">
              <w:rPr>
                <w:rFonts w:ascii="Arial" w:hAnsi="Arial" w:cs="Arial"/>
                <w:sz w:val="20"/>
                <w:szCs w:val="20"/>
              </w:rPr>
              <w:t>Ek soru/değerlendirme</w:t>
            </w:r>
          </w:p>
        </w:tc>
        <w:tc>
          <w:tcPr>
            <w:tcW w:w="1276" w:type="dxa"/>
          </w:tcPr>
          <w:p w14:paraId="4F4F2E57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B1A775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7203E7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0C8AF1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3AE0BF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2FCCC4C6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5DA59B0C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</w:tcPr>
          <w:p w14:paraId="353A0143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14:paraId="0D4F4262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24E" w:rsidRPr="00BA49A8" w14:paraId="1D354EEE" w14:textId="77777777" w:rsidTr="004F00AF">
        <w:tc>
          <w:tcPr>
            <w:tcW w:w="3828" w:type="dxa"/>
            <w:shd w:val="clear" w:color="auto" w:fill="FFFFFF" w:themeFill="background1"/>
          </w:tcPr>
          <w:p w14:paraId="37E64E3E" w14:textId="77777777" w:rsidR="0079224E" w:rsidRDefault="0079224E" w:rsidP="0079224E">
            <w:pPr>
              <w:spacing w:afterLines="26" w:after="62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00A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Vaka Başı Değerlendirme Notu </w:t>
            </w:r>
          </w:p>
          <w:p w14:paraId="195474BF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(2. VİZE NOTU) (%30)</w:t>
            </w:r>
          </w:p>
        </w:tc>
        <w:tc>
          <w:tcPr>
            <w:tcW w:w="1276" w:type="dxa"/>
            <w:shd w:val="clear" w:color="auto" w:fill="FFFFFF" w:themeFill="background1"/>
          </w:tcPr>
          <w:p w14:paraId="580F7D28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5414317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3B7C836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C8886F4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CADEF1E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14:paraId="67BB3FBE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FF" w:themeFill="background1"/>
          </w:tcPr>
          <w:p w14:paraId="158940F4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FFFFFF" w:themeFill="background1"/>
          </w:tcPr>
          <w:p w14:paraId="4D8D9DD1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14:paraId="4CEC3836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24E" w:rsidRPr="00BA49A8" w14:paraId="57357CB3" w14:textId="77777777" w:rsidTr="004F00AF">
        <w:tc>
          <w:tcPr>
            <w:tcW w:w="3828" w:type="dxa"/>
            <w:shd w:val="clear" w:color="auto" w:fill="D9D9D9" w:themeFill="background1" w:themeFillShade="D9"/>
          </w:tcPr>
          <w:p w14:paraId="2121B5BD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00AF">
              <w:rPr>
                <w:rFonts w:ascii="Arial" w:hAnsi="Arial" w:cs="Arial"/>
                <w:b/>
                <w:sz w:val="20"/>
                <w:szCs w:val="20"/>
              </w:rPr>
              <w:t>Final sınavı (Yazılı</w:t>
            </w:r>
            <w:r>
              <w:rPr>
                <w:rFonts w:ascii="Arial" w:hAnsi="Arial" w:cs="Arial"/>
                <w:b/>
                <w:sz w:val="20"/>
                <w:szCs w:val="20"/>
              </w:rPr>
              <w:t>-Test</w:t>
            </w:r>
            <w:r w:rsidRPr="004F00AF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Notu %40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545CCC2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CCF1B1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E60C428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151F67E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06A26F3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D9D9D9" w:themeFill="background1" w:themeFillShade="D9"/>
          </w:tcPr>
          <w:p w14:paraId="136516B1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D9D9D9" w:themeFill="background1" w:themeFillShade="D9"/>
          </w:tcPr>
          <w:p w14:paraId="282432AF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14:paraId="0FB927C3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D9D9D9" w:themeFill="background1" w:themeFillShade="D9"/>
          </w:tcPr>
          <w:p w14:paraId="4D37228E" w14:textId="77777777" w:rsidR="0079224E" w:rsidRPr="004F00AF" w:rsidRDefault="0079224E" w:rsidP="0079224E">
            <w:pPr>
              <w:spacing w:afterLines="26" w:after="62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FDB412" w14:textId="77777777" w:rsidR="0012741B" w:rsidRDefault="0012741B" w:rsidP="004F00AF">
      <w:pPr>
        <w:spacing w:line="360" w:lineRule="auto"/>
      </w:pPr>
    </w:p>
    <w:sectPr w:rsidR="0012741B" w:rsidSect="00476653">
      <w:headerReference w:type="default" r:id="rId7"/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BAC60" w14:textId="77777777" w:rsidR="00764871" w:rsidRDefault="00764871" w:rsidP="00476653">
      <w:pPr>
        <w:spacing w:after="0" w:line="240" w:lineRule="auto"/>
      </w:pPr>
      <w:r>
        <w:separator/>
      </w:r>
    </w:p>
  </w:endnote>
  <w:endnote w:type="continuationSeparator" w:id="0">
    <w:p w14:paraId="1AD6B098" w14:textId="77777777" w:rsidR="00764871" w:rsidRDefault="00764871" w:rsidP="0047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AE37F" w14:textId="77777777" w:rsidR="00764871" w:rsidRDefault="00764871" w:rsidP="00476653">
      <w:pPr>
        <w:spacing w:after="0" w:line="240" w:lineRule="auto"/>
      </w:pPr>
      <w:r>
        <w:separator/>
      </w:r>
    </w:p>
  </w:footnote>
  <w:footnote w:type="continuationSeparator" w:id="0">
    <w:p w14:paraId="7B036B14" w14:textId="77777777" w:rsidR="00764871" w:rsidRDefault="00764871" w:rsidP="00476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1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60"/>
      <w:gridCol w:w="10321"/>
      <w:gridCol w:w="2089"/>
    </w:tblGrid>
    <w:tr w:rsidR="00C74557" w:rsidRPr="00903734" w14:paraId="12AF2780" w14:textId="77777777" w:rsidTr="00C74557">
      <w:trPr>
        <w:cantSplit/>
        <w:trHeight w:val="1691"/>
      </w:trPr>
      <w:tc>
        <w:tcPr>
          <w:tcW w:w="0" w:type="auto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4783007" w14:textId="77777777" w:rsidR="00C74557" w:rsidRPr="00903734" w:rsidRDefault="00C74557" w:rsidP="00C74557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 w:rsidRPr="00903734">
            <w:rPr>
              <w:noProof/>
            </w:rPr>
            <w:drawing>
              <wp:inline distT="0" distB="0" distL="0" distR="0" wp14:anchorId="648B1FDB" wp14:editId="485203E7">
                <wp:extent cx="638175" cy="571500"/>
                <wp:effectExtent l="0" t="0" r="9525" b="0"/>
                <wp:docPr id="2008225724" name="Resim 1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11D72947" w14:textId="679BA2FF" w:rsidR="00C74557" w:rsidRPr="001A397B" w:rsidRDefault="00C74557" w:rsidP="00C74557">
          <w:pPr>
            <w:jc w:val="center"/>
            <w:rPr>
              <w:rFonts w:eastAsia="Aptos" w:cstheme="minorHAnsi"/>
              <w:b/>
              <w:bCs/>
              <w:kern w:val="2"/>
              <w14:ligatures w14:val="standardContextual"/>
            </w:rPr>
          </w:pPr>
          <w:r w:rsidRPr="001A397B">
            <w:rPr>
              <w:rFonts w:eastAsia="Aptos" w:cstheme="minorHAnsi"/>
              <w:b/>
              <w:bCs/>
              <w:kern w:val="2"/>
              <w14:ligatures w14:val="standardContextual"/>
            </w:rPr>
            <w:t xml:space="preserve">BOLU ABANT İZZET BAYSAL ÜNİVERİSTESİ SAĞLIK BİLİMLERİ FAKÜLTESİ HEMŞİRELİK BÖLÜMÜ ………  EĞİTİM-ÖĞRETİM YILI ……. DÖNEMİ </w:t>
          </w:r>
          <w:r w:rsidRPr="00C74557">
            <w:rPr>
              <w:rFonts w:eastAsia="Aptos" w:cstheme="minorHAnsi"/>
              <w:b/>
              <w:bCs/>
              <w:kern w:val="2"/>
              <w14:ligatures w14:val="standardContextual"/>
            </w:rPr>
            <w:t>CERRAHİ HEMŞİRELİĞİ İNTÖRNLÜK DEĞERLENDİRME KRİTERLERİ</w:t>
          </w:r>
        </w:p>
        <w:p w14:paraId="06574D22" w14:textId="77777777" w:rsidR="00C74557" w:rsidRPr="001A397B" w:rsidRDefault="00C74557" w:rsidP="00C7455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cstheme="minorHAnsi"/>
              <w:b/>
              <w:bCs/>
            </w:rPr>
          </w:pPr>
        </w:p>
      </w:tc>
      <w:tc>
        <w:tcPr>
          <w:tcW w:w="20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5E36B7A3" w14:textId="748B0D96" w:rsidR="00C74557" w:rsidRPr="00903734" w:rsidRDefault="00C74557" w:rsidP="00C74557">
          <w:pPr>
            <w:tabs>
              <w:tab w:val="center" w:pos="4536"/>
              <w:tab w:val="right" w:pos="9072"/>
            </w:tabs>
            <w:spacing w:after="0" w:line="240" w:lineRule="auto"/>
            <w:ind w:right="-314"/>
            <w:rPr>
              <w:sz w:val="16"/>
              <w:szCs w:val="16"/>
            </w:rPr>
          </w:pPr>
          <w:r w:rsidRPr="00903734">
            <w:rPr>
              <w:sz w:val="16"/>
              <w:szCs w:val="16"/>
            </w:rPr>
            <w:t xml:space="preserve">Doküman No    </w:t>
          </w:r>
          <w:proofErr w:type="gramStart"/>
          <w:r w:rsidRPr="00903734">
            <w:rPr>
              <w:sz w:val="16"/>
              <w:szCs w:val="16"/>
            </w:rPr>
            <w:t xml:space="preserve">  :</w:t>
          </w:r>
          <w:proofErr w:type="gramEnd"/>
          <w:r w:rsidRPr="00903734">
            <w:rPr>
              <w:sz w:val="16"/>
              <w:szCs w:val="16"/>
            </w:rPr>
            <w:t xml:space="preserve"> FR.</w:t>
          </w:r>
          <w:r>
            <w:rPr>
              <w:sz w:val="16"/>
              <w:szCs w:val="16"/>
            </w:rPr>
            <w:t>17</w:t>
          </w:r>
          <w:r>
            <w:rPr>
              <w:sz w:val="16"/>
              <w:szCs w:val="16"/>
            </w:rPr>
            <w:t>2</w:t>
          </w:r>
        </w:p>
        <w:p w14:paraId="742FE172" w14:textId="77777777" w:rsidR="00C74557" w:rsidRPr="00903734" w:rsidRDefault="00C74557" w:rsidP="00C74557">
          <w:pPr>
            <w:tabs>
              <w:tab w:val="center" w:pos="4536"/>
              <w:tab w:val="right" w:pos="9072"/>
            </w:tabs>
            <w:spacing w:after="0" w:line="240" w:lineRule="auto"/>
            <w:ind w:right="-314"/>
            <w:rPr>
              <w:sz w:val="16"/>
              <w:szCs w:val="16"/>
            </w:rPr>
          </w:pPr>
          <w:r w:rsidRPr="00903734">
            <w:rPr>
              <w:sz w:val="16"/>
              <w:szCs w:val="16"/>
            </w:rPr>
            <w:t xml:space="preserve">İlk Yayın </w:t>
          </w:r>
          <w:proofErr w:type="gramStart"/>
          <w:r w:rsidRPr="00903734">
            <w:rPr>
              <w:sz w:val="16"/>
              <w:szCs w:val="16"/>
            </w:rPr>
            <w:t>Tarihi  :</w:t>
          </w:r>
          <w:proofErr w:type="gramEnd"/>
          <w:r w:rsidRPr="00903734">
            <w:rPr>
              <w:sz w:val="16"/>
              <w:szCs w:val="16"/>
            </w:rPr>
            <w:t xml:space="preserve"> 15.6.2024</w:t>
          </w:r>
        </w:p>
        <w:p w14:paraId="6BE8CE91" w14:textId="77777777" w:rsidR="00C74557" w:rsidRPr="00903734" w:rsidRDefault="00C74557" w:rsidP="00C74557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16"/>
              <w:szCs w:val="16"/>
            </w:rPr>
          </w:pPr>
          <w:r w:rsidRPr="00903734">
            <w:rPr>
              <w:sz w:val="16"/>
              <w:szCs w:val="16"/>
            </w:rPr>
            <w:t xml:space="preserve">Revizyon </w:t>
          </w:r>
          <w:proofErr w:type="gramStart"/>
          <w:r w:rsidRPr="00903734">
            <w:rPr>
              <w:sz w:val="16"/>
              <w:szCs w:val="16"/>
            </w:rPr>
            <w:t>Tarihi  :</w:t>
          </w:r>
          <w:proofErr w:type="gramEnd"/>
        </w:p>
        <w:p w14:paraId="5D499021" w14:textId="77777777" w:rsidR="00C74557" w:rsidRPr="00903734" w:rsidRDefault="00C74557" w:rsidP="00C74557">
          <w:pPr>
            <w:tabs>
              <w:tab w:val="center" w:pos="4536"/>
              <w:tab w:val="right" w:pos="9072"/>
            </w:tabs>
            <w:spacing w:after="0" w:line="240" w:lineRule="auto"/>
            <w:ind w:right="-847"/>
            <w:rPr>
              <w:sz w:val="16"/>
              <w:szCs w:val="16"/>
            </w:rPr>
          </w:pPr>
          <w:r w:rsidRPr="00903734">
            <w:rPr>
              <w:sz w:val="16"/>
              <w:szCs w:val="16"/>
            </w:rPr>
            <w:t xml:space="preserve">Revizyon No     </w:t>
          </w:r>
          <w:proofErr w:type="gramStart"/>
          <w:r w:rsidRPr="00903734">
            <w:rPr>
              <w:sz w:val="16"/>
              <w:szCs w:val="16"/>
            </w:rPr>
            <w:t xml:space="preserve">  :</w:t>
          </w:r>
          <w:proofErr w:type="gramEnd"/>
        </w:p>
        <w:p w14:paraId="6A2B1AC7" w14:textId="77777777" w:rsidR="00C74557" w:rsidRPr="00903734" w:rsidRDefault="00C74557" w:rsidP="00C74557">
          <w:pPr>
            <w:tabs>
              <w:tab w:val="center" w:pos="4536"/>
              <w:tab w:val="right" w:pos="9072"/>
            </w:tabs>
            <w:spacing w:after="0" w:line="240" w:lineRule="auto"/>
            <w:rPr>
              <w:b/>
              <w:bCs/>
            </w:rPr>
          </w:pPr>
          <w:r w:rsidRPr="00903734">
            <w:rPr>
              <w:sz w:val="16"/>
              <w:szCs w:val="16"/>
            </w:rPr>
            <w:t xml:space="preserve">Sayfa No           </w:t>
          </w:r>
          <w:proofErr w:type="gramStart"/>
          <w:r w:rsidRPr="00903734">
            <w:rPr>
              <w:sz w:val="16"/>
              <w:szCs w:val="16"/>
            </w:rPr>
            <w:t xml:space="preserve">  :</w:t>
          </w:r>
          <w:proofErr w:type="gramEnd"/>
          <w:r w:rsidRPr="00903734">
            <w:rPr>
              <w:sz w:val="16"/>
              <w:szCs w:val="16"/>
            </w:rPr>
            <w:t xml:space="preserve"> 3</w:t>
          </w:r>
        </w:p>
      </w:tc>
    </w:tr>
  </w:tbl>
  <w:p w14:paraId="2148D122" w14:textId="58C8F0B2" w:rsidR="00476653" w:rsidRPr="00476653" w:rsidRDefault="00476653" w:rsidP="00C74557">
    <w:pPr>
      <w:pStyle w:val="Head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B1090"/>
    <w:multiLevelType w:val="hybridMultilevel"/>
    <w:tmpl w:val="3E1653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907BC"/>
    <w:multiLevelType w:val="hybridMultilevel"/>
    <w:tmpl w:val="B82AA7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815129">
    <w:abstractNumId w:val="1"/>
  </w:num>
  <w:num w:numId="2" w16cid:durableId="62292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89D"/>
    <w:rsid w:val="0012741B"/>
    <w:rsid w:val="00142520"/>
    <w:rsid w:val="002A52AA"/>
    <w:rsid w:val="0040620B"/>
    <w:rsid w:val="004111E0"/>
    <w:rsid w:val="00476653"/>
    <w:rsid w:val="004E37CA"/>
    <w:rsid w:val="004F00AF"/>
    <w:rsid w:val="00523B92"/>
    <w:rsid w:val="0057011B"/>
    <w:rsid w:val="005953C4"/>
    <w:rsid w:val="00687873"/>
    <w:rsid w:val="00764871"/>
    <w:rsid w:val="0079224E"/>
    <w:rsid w:val="008C525B"/>
    <w:rsid w:val="00AC6443"/>
    <w:rsid w:val="00BA49A8"/>
    <w:rsid w:val="00BB0DF8"/>
    <w:rsid w:val="00C74557"/>
    <w:rsid w:val="00CA22C6"/>
    <w:rsid w:val="00E17B20"/>
    <w:rsid w:val="00E83E3D"/>
    <w:rsid w:val="00EC389D"/>
    <w:rsid w:val="00EF62C9"/>
    <w:rsid w:val="00FD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2EE32"/>
  <w15:chartTrackingRefBased/>
  <w15:docId w15:val="{53DC1784-C5B9-4FB6-8B26-82FD2140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653"/>
  </w:style>
  <w:style w:type="paragraph" w:styleId="Footer">
    <w:name w:val="footer"/>
    <w:basedOn w:val="Normal"/>
    <w:link w:val="FooterChar"/>
    <w:uiPriority w:val="99"/>
    <w:unhideWhenUsed/>
    <w:rsid w:val="00476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653"/>
  </w:style>
  <w:style w:type="paragraph" w:styleId="BalloonText">
    <w:name w:val="Balloon Text"/>
    <w:basedOn w:val="Normal"/>
    <w:link w:val="BalloonTextChar"/>
    <w:uiPriority w:val="99"/>
    <w:semiHidden/>
    <w:unhideWhenUsed/>
    <w:rsid w:val="004F0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0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0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4</cp:revision>
  <cp:lastPrinted>2022-12-13T07:41:00Z</cp:lastPrinted>
  <dcterms:created xsi:type="dcterms:W3CDTF">2024-01-08T13:55:00Z</dcterms:created>
  <dcterms:modified xsi:type="dcterms:W3CDTF">2024-11-20T11:23:00Z</dcterms:modified>
</cp:coreProperties>
</file>